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1511D" w14:textId="4B07D859" w:rsidR="00B91BA1" w:rsidRPr="00DD5A1C" w:rsidRDefault="00FA3C71" w:rsidP="008006BB">
      <w:pPr>
        <w:pStyle w:val="a3"/>
        <w:spacing w:afterLines="50" w:after="180" w:line="560" w:lineRule="exact"/>
        <w:ind w:leftChars="-1" w:left="-2"/>
        <w:jc w:val="center"/>
        <w:rPr>
          <w:rFonts w:ascii="標楷體" w:eastAsia="標楷體" w:hAnsi="標楷體"/>
          <w:sz w:val="48"/>
          <w:szCs w:val="48"/>
        </w:rPr>
      </w:pPr>
      <w:r w:rsidRPr="00DD5A1C">
        <w:rPr>
          <w:rFonts w:ascii="標楷體" w:eastAsia="標楷體" w:hAnsi="標楷體" w:hint="eastAsia"/>
          <w:sz w:val="48"/>
          <w:szCs w:val="48"/>
        </w:rPr>
        <w:t>110年</w:t>
      </w:r>
      <w:r w:rsidR="00E22EDD" w:rsidRPr="00DD5A1C">
        <w:rPr>
          <w:rFonts w:ascii="標楷體" w:eastAsia="標楷體" w:hAnsi="標楷體" w:hint="eastAsia"/>
          <w:sz w:val="48"/>
          <w:szCs w:val="48"/>
        </w:rPr>
        <w:t>全中運</w:t>
      </w:r>
      <w:r w:rsidR="0043729A" w:rsidRPr="00DD5A1C">
        <w:rPr>
          <w:rFonts w:ascii="標楷體" w:eastAsia="標楷體" w:hAnsi="標楷體" w:hint="eastAsia"/>
          <w:sz w:val="48"/>
          <w:szCs w:val="48"/>
        </w:rPr>
        <w:t>開幕典禮</w:t>
      </w:r>
      <w:r w:rsidRPr="00DD5A1C">
        <w:rPr>
          <w:rFonts w:ascii="標楷體" w:eastAsia="標楷體" w:hAnsi="標楷體" w:hint="eastAsia"/>
          <w:sz w:val="48"/>
          <w:szCs w:val="48"/>
        </w:rPr>
        <w:t>防疫實名登記單</w:t>
      </w:r>
    </w:p>
    <w:tbl>
      <w:tblPr>
        <w:tblStyle w:val="a4"/>
        <w:tblW w:w="10063" w:type="dxa"/>
        <w:tblInd w:w="-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02"/>
        <w:gridCol w:w="4232"/>
        <w:gridCol w:w="2529"/>
      </w:tblGrid>
      <w:tr w:rsidR="00E42446" w14:paraId="3AE1CF61" w14:textId="77777777" w:rsidTr="003630B4">
        <w:trPr>
          <w:trHeight w:hRule="exact" w:val="851"/>
        </w:trPr>
        <w:tc>
          <w:tcPr>
            <w:tcW w:w="3302" w:type="dxa"/>
            <w:vAlign w:val="center"/>
          </w:tcPr>
          <w:p w14:paraId="2075B819" w14:textId="282AC2E1" w:rsidR="00E42446" w:rsidRPr="002E2B22" w:rsidRDefault="00E22EDD" w:rsidP="007A3E3C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E2B22">
              <w:rPr>
                <w:rFonts w:ascii="標楷體" w:eastAsia="標楷體" w:hAnsi="標楷體" w:hint="eastAsia"/>
                <w:sz w:val="40"/>
                <w:szCs w:val="40"/>
              </w:rPr>
              <w:t>姓  名</w:t>
            </w:r>
          </w:p>
        </w:tc>
        <w:tc>
          <w:tcPr>
            <w:tcW w:w="4232" w:type="dxa"/>
            <w:tcBorders>
              <w:right w:val="double" w:sz="4" w:space="0" w:color="auto"/>
            </w:tcBorders>
            <w:vAlign w:val="center"/>
          </w:tcPr>
          <w:p w14:paraId="5F246AB3" w14:textId="3F851A31" w:rsidR="00E42446" w:rsidRPr="002E2B22" w:rsidRDefault="001609AC" w:rsidP="001609AC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E2B22">
              <w:rPr>
                <w:rFonts w:ascii="標楷體" w:eastAsia="標楷體" w:hAnsi="標楷體" w:hint="eastAsia"/>
                <w:sz w:val="40"/>
                <w:szCs w:val="40"/>
              </w:rPr>
              <w:t>手機號碼</w:t>
            </w:r>
          </w:p>
        </w:tc>
        <w:tc>
          <w:tcPr>
            <w:tcW w:w="2529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C0F1D40" w14:textId="21020E16" w:rsidR="00E42446" w:rsidRPr="002E2B22" w:rsidRDefault="001609AC" w:rsidP="00E4244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E2B22">
              <w:rPr>
                <w:rFonts w:ascii="標楷體" w:eastAsia="標楷體" w:hAnsi="標楷體" w:hint="eastAsia"/>
                <w:sz w:val="40"/>
                <w:szCs w:val="40"/>
              </w:rPr>
              <w:t>體 溫</w:t>
            </w:r>
          </w:p>
        </w:tc>
      </w:tr>
      <w:tr w:rsidR="001609AC" w14:paraId="747EC262" w14:textId="77777777" w:rsidTr="003630B4">
        <w:trPr>
          <w:trHeight w:hRule="exact" w:val="851"/>
        </w:trPr>
        <w:tc>
          <w:tcPr>
            <w:tcW w:w="3302" w:type="dxa"/>
            <w:vAlign w:val="center"/>
          </w:tcPr>
          <w:p w14:paraId="4429FD68" w14:textId="77777777" w:rsidR="001609AC" w:rsidRDefault="001609AC" w:rsidP="007A3E3C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32" w:type="dxa"/>
            <w:tcBorders>
              <w:right w:val="double" w:sz="4" w:space="0" w:color="auto"/>
            </w:tcBorders>
            <w:vAlign w:val="center"/>
          </w:tcPr>
          <w:p w14:paraId="19EB58D9" w14:textId="77777777" w:rsidR="001609AC" w:rsidRDefault="001609AC" w:rsidP="008006BB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4BC3D0B" w14:textId="77777777" w:rsidR="001609AC" w:rsidRDefault="001609AC" w:rsidP="00083305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09AC" w14:paraId="3034B8F8" w14:textId="77777777" w:rsidTr="003630B4">
        <w:trPr>
          <w:trHeight w:hRule="exact" w:val="851"/>
        </w:trPr>
        <w:tc>
          <w:tcPr>
            <w:tcW w:w="3302" w:type="dxa"/>
            <w:vAlign w:val="center"/>
          </w:tcPr>
          <w:p w14:paraId="3FD483D6" w14:textId="77777777" w:rsidR="001609AC" w:rsidRDefault="001609AC" w:rsidP="007A3E3C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32" w:type="dxa"/>
            <w:tcBorders>
              <w:right w:val="double" w:sz="4" w:space="0" w:color="auto"/>
            </w:tcBorders>
            <w:vAlign w:val="center"/>
          </w:tcPr>
          <w:p w14:paraId="56D278EA" w14:textId="77777777" w:rsidR="001609AC" w:rsidRDefault="001609AC" w:rsidP="008006BB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375907B" w14:textId="77777777" w:rsidR="001609AC" w:rsidRDefault="001609AC" w:rsidP="00083305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09AC" w14:paraId="73B5AAA4" w14:textId="77777777" w:rsidTr="003630B4">
        <w:trPr>
          <w:trHeight w:hRule="exact" w:val="851"/>
        </w:trPr>
        <w:tc>
          <w:tcPr>
            <w:tcW w:w="3302" w:type="dxa"/>
            <w:vAlign w:val="center"/>
          </w:tcPr>
          <w:p w14:paraId="09EF8A21" w14:textId="77777777" w:rsidR="001609AC" w:rsidRDefault="001609AC" w:rsidP="007A3E3C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32" w:type="dxa"/>
            <w:tcBorders>
              <w:right w:val="double" w:sz="4" w:space="0" w:color="auto"/>
            </w:tcBorders>
            <w:vAlign w:val="center"/>
          </w:tcPr>
          <w:p w14:paraId="4592DA6C" w14:textId="77777777" w:rsidR="001609AC" w:rsidRDefault="001609AC" w:rsidP="008006BB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DD2312F" w14:textId="77777777" w:rsidR="001609AC" w:rsidRDefault="001609AC" w:rsidP="00083305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2B22" w14:paraId="60CB89AF" w14:textId="77777777" w:rsidTr="003630B4">
        <w:trPr>
          <w:trHeight w:hRule="exact" w:val="851"/>
        </w:trPr>
        <w:tc>
          <w:tcPr>
            <w:tcW w:w="3302" w:type="dxa"/>
            <w:vAlign w:val="center"/>
          </w:tcPr>
          <w:p w14:paraId="1E009555" w14:textId="77777777" w:rsidR="002E2B22" w:rsidRDefault="002E2B22" w:rsidP="007A3E3C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32" w:type="dxa"/>
            <w:tcBorders>
              <w:right w:val="double" w:sz="4" w:space="0" w:color="auto"/>
            </w:tcBorders>
            <w:vAlign w:val="center"/>
          </w:tcPr>
          <w:p w14:paraId="176D9747" w14:textId="77777777" w:rsidR="002E2B22" w:rsidRDefault="002E2B22" w:rsidP="008006BB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2513783" w14:textId="77777777" w:rsidR="002E2B22" w:rsidRDefault="002E2B22" w:rsidP="00083305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2446" w14:paraId="732A67A0" w14:textId="77777777" w:rsidTr="003630B4">
        <w:trPr>
          <w:trHeight w:hRule="exact" w:val="851"/>
        </w:trPr>
        <w:tc>
          <w:tcPr>
            <w:tcW w:w="3302" w:type="dxa"/>
            <w:vAlign w:val="center"/>
          </w:tcPr>
          <w:p w14:paraId="03DD9FBF" w14:textId="0FAB73C6" w:rsidR="00E42446" w:rsidRDefault="00E42446" w:rsidP="00124DD7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32" w:type="dxa"/>
            <w:tcBorders>
              <w:right w:val="double" w:sz="4" w:space="0" w:color="auto"/>
            </w:tcBorders>
            <w:vAlign w:val="center"/>
          </w:tcPr>
          <w:p w14:paraId="68461E41" w14:textId="0703BAAF" w:rsidR="00E42446" w:rsidRDefault="00E42446" w:rsidP="008006BB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14:paraId="52B13426" w14:textId="77777777" w:rsidR="00E42446" w:rsidRDefault="00E42446" w:rsidP="00083305">
            <w:pPr>
              <w:pStyle w:val="a3"/>
              <w:spacing w:line="600" w:lineRule="exact"/>
              <w:ind w:leftChars="0" w:left="0" w:firstLineChars="12" w:firstLine="38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6A69873" w14:textId="457EB1A5" w:rsidR="00EF1432" w:rsidRPr="00DD5A1C" w:rsidRDefault="006713E4" w:rsidP="006A357C">
      <w:pPr>
        <w:pStyle w:val="a3"/>
        <w:spacing w:line="480" w:lineRule="exact"/>
        <w:ind w:leftChars="-1" w:left="-2"/>
        <w:rPr>
          <w:rFonts w:ascii="標楷體" w:eastAsia="標楷體" w:hAnsi="標楷體"/>
          <w:sz w:val="40"/>
          <w:szCs w:val="40"/>
        </w:rPr>
      </w:pPr>
      <w:r w:rsidRPr="00DD5A1C">
        <w:rPr>
          <w:rFonts w:ascii="標楷體" w:eastAsia="標楷體" w:hAnsi="標楷體" w:hint="eastAsia"/>
          <w:sz w:val="40"/>
          <w:szCs w:val="40"/>
        </w:rPr>
        <w:t xml:space="preserve"> </w:t>
      </w:r>
      <w:r w:rsidR="006A357C" w:rsidRPr="00DD5A1C">
        <w:rPr>
          <w:rFonts w:ascii="標楷體" w:eastAsia="標楷體" w:hAnsi="標楷體" w:hint="eastAsia"/>
          <w:sz w:val="40"/>
          <w:szCs w:val="40"/>
        </w:rPr>
        <w:t>◆</w:t>
      </w:r>
      <w:r w:rsidR="00BC14F9" w:rsidRPr="00DD5A1C">
        <w:rPr>
          <w:rFonts w:ascii="標楷體" w:eastAsia="標楷體" w:hAnsi="標楷體" w:hint="eastAsia"/>
          <w:sz w:val="40"/>
          <w:szCs w:val="40"/>
        </w:rPr>
        <w:t>同一家庭/親友</w:t>
      </w:r>
      <w:r w:rsidR="00EF1432" w:rsidRPr="00DD5A1C">
        <w:rPr>
          <w:rFonts w:ascii="標楷體" w:eastAsia="標楷體" w:hAnsi="標楷體" w:hint="eastAsia"/>
          <w:sz w:val="40"/>
          <w:szCs w:val="40"/>
        </w:rPr>
        <w:t>/社團</w:t>
      </w:r>
      <w:r w:rsidR="00651225" w:rsidRPr="00DD5A1C">
        <w:rPr>
          <w:rFonts w:ascii="標楷體" w:eastAsia="標楷體" w:hAnsi="標楷體" w:hint="eastAsia"/>
          <w:sz w:val="40"/>
          <w:szCs w:val="40"/>
        </w:rPr>
        <w:t>，</w:t>
      </w:r>
      <w:r w:rsidR="00BC14F9" w:rsidRPr="00DD5A1C">
        <w:rPr>
          <w:rFonts w:ascii="標楷體" w:eastAsia="標楷體" w:hAnsi="標楷體" w:hint="eastAsia"/>
          <w:sz w:val="40"/>
          <w:szCs w:val="40"/>
        </w:rPr>
        <w:t>可</w:t>
      </w:r>
      <w:r w:rsidR="00DA43C7" w:rsidRPr="00DD5A1C">
        <w:rPr>
          <w:rFonts w:ascii="標楷體" w:eastAsia="標楷體" w:hAnsi="標楷體" w:hint="eastAsia"/>
          <w:sz w:val="40"/>
          <w:szCs w:val="40"/>
        </w:rPr>
        <w:t>寫在</w:t>
      </w:r>
      <w:r w:rsidR="00BC14F9" w:rsidRPr="00DD5A1C">
        <w:rPr>
          <w:rFonts w:ascii="標楷體" w:eastAsia="標楷體" w:hAnsi="標楷體" w:hint="eastAsia"/>
          <w:sz w:val="40"/>
          <w:szCs w:val="40"/>
        </w:rPr>
        <w:t>同一張。</w:t>
      </w:r>
    </w:p>
    <w:p w14:paraId="6A69BBBF" w14:textId="7B9BF123" w:rsidR="00077886" w:rsidRDefault="00077886" w:rsidP="00EF1432">
      <w:pPr>
        <w:pStyle w:val="a3"/>
        <w:spacing w:line="480" w:lineRule="exact"/>
        <w:ind w:leftChars="-1" w:left="-2"/>
        <w:jc w:val="center"/>
        <w:rPr>
          <w:rFonts w:ascii="標楷體" w:eastAsia="標楷體" w:hAnsi="標楷體"/>
          <w:sz w:val="32"/>
          <w:szCs w:val="32"/>
        </w:rPr>
      </w:pPr>
    </w:p>
    <w:p w14:paraId="2E4E2E84" w14:textId="77777777" w:rsidR="003630B4" w:rsidRDefault="003630B4" w:rsidP="00EF1432">
      <w:pPr>
        <w:pStyle w:val="a3"/>
        <w:spacing w:line="480" w:lineRule="exact"/>
        <w:ind w:leftChars="-1" w:left="-2"/>
        <w:jc w:val="center"/>
        <w:rPr>
          <w:rFonts w:ascii="標楷體" w:eastAsia="標楷體" w:hAnsi="標楷體"/>
          <w:sz w:val="32"/>
          <w:szCs w:val="32"/>
        </w:rPr>
      </w:pPr>
    </w:p>
    <w:p w14:paraId="31E80811" w14:textId="77777777" w:rsidR="003630B4" w:rsidRDefault="003630B4" w:rsidP="00EF1432">
      <w:pPr>
        <w:pStyle w:val="a3"/>
        <w:spacing w:line="480" w:lineRule="exact"/>
        <w:ind w:leftChars="-1" w:left="-2"/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p w14:paraId="085B4EBB" w14:textId="77777777" w:rsidR="003630B4" w:rsidRDefault="003630B4" w:rsidP="00EF1432">
      <w:pPr>
        <w:pStyle w:val="a3"/>
        <w:spacing w:line="480" w:lineRule="exact"/>
        <w:ind w:leftChars="-1" w:left="-2"/>
        <w:jc w:val="center"/>
        <w:rPr>
          <w:rFonts w:ascii="標楷體" w:eastAsia="標楷體" w:hAnsi="標楷體" w:hint="eastAsia"/>
          <w:sz w:val="32"/>
          <w:szCs w:val="32"/>
        </w:rPr>
      </w:pPr>
    </w:p>
    <w:p w14:paraId="389D0FB6" w14:textId="77777777" w:rsidR="00673499" w:rsidRPr="00DD5A1C" w:rsidRDefault="00673499" w:rsidP="00673499">
      <w:pPr>
        <w:pStyle w:val="a3"/>
        <w:spacing w:afterLines="50" w:after="180" w:line="560" w:lineRule="exact"/>
        <w:ind w:leftChars="-1" w:left="-2"/>
        <w:jc w:val="center"/>
        <w:rPr>
          <w:rFonts w:ascii="標楷體" w:eastAsia="標楷體" w:hAnsi="標楷體"/>
          <w:sz w:val="48"/>
          <w:szCs w:val="48"/>
        </w:rPr>
      </w:pPr>
      <w:r w:rsidRPr="00DD5A1C">
        <w:rPr>
          <w:rFonts w:ascii="標楷體" w:eastAsia="標楷體" w:hAnsi="標楷體" w:hint="eastAsia"/>
          <w:sz w:val="48"/>
          <w:szCs w:val="48"/>
        </w:rPr>
        <w:t>110年全中運開幕典禮防疫實名登記單</w:t>
      </w:r>
    </w:p>
    <w:tbl>
      <w:tblPr>
        <w:tblStyle w:val="a4"/>
        <w:tblW w:w="10063" w:type="dxa"/>
        <w:tblInd w:w="-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02"/>
        <w:gridCol w:w="4232"/>
        <w:gridCol w:w="2529"/>
      </w:tblGrid>
      <w:tr w:rsidR="00673499" w14:paraId="744A9CD1" w14:textId="77777777" w:rsidTr="003630B4">
        <w:trPr>
          <w:trHeight w:hRule="exact" w:val="851"/>
        </w:trPr>
        <w:tc>
          <w:tcPr>
            <w:tcW w:w="3302" w:type="dxa"/>
            <w:vAlign w:val="center"/>
          </w:tcPr>
          <w:p w14:paraId="7C70852B" w14:textId="77777777" w:rsidR="00673499" w:rsidRPr="002E2B22" w:rsidRDefault="00673499" w:rsidP="008A431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E2B22">
              <w:rPr>
                <w:rFonts w:ascii="標楷體" w:eastAsia="標楷體" w:hAnsi="標楷體" w:hint="eastAsia"/>
                <w:sz w:val="40"/>
                <w:szCs w:val="40"/>
              </w:rPr>
              <w:t>姓  名</w:t>
            </w:r>
          </w:p>
        </w:tc>
        <w:tc>
          <w:tcPr>
            <w:tcW w:w="4232" w:type="dxa"/>
            <w:tcBorders>
              <w:right w:val="double" w:sz="4" w:space="0" w:color="auto"/>
            </w:tcBorders>
            <w:vAlign w:val="center"/>
          </w:tcPr>
          <w:p w14:paraId="03B1AA7A" w14:textId="77777777" w:rsidR="00673499" w:rsidRPr="002E2B22" w:rsidRDefault="00673499" w:rsidP="008A431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E2B22">
              <w:rPr>
                <w:rFonts w:ascii="標楷體" w:eastAsia="標楷體" w:hAnsi="標楷體" w:hint="eastAsia"/>
                <w:sz w:val="40"/>
                <w:szCs w:val="40"/>
              </w:rPr>
              <w:t>手機號碼</w:t>
            </w:r>
          </w:p>
        </w:tc>
        <w:tc>
          <w:tcPr>
            <w:tcW w:w="2529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1E5B481" w14:textId="77777777" w:rsidR="00673499" w:rsidRPr="002E2B22" w:rsidRDefault="00673499" w:rsidP="008A431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E2B22">
              <w:rPr>
                <w:rFonts w:ascii="標楷體" w:eastAsia="標楷體" w:hAnsi="標楷體" w:hint="eastAsia"/>
                <w:sz w:val="40"/>
                <w:szCs w:val="40"/>
              </w:rPr>
              <w:t>體 溫</w:t>
            </w:r>
          </w:p>
        </w:tc>
      </w:tr>
      <w:tr w:rsidR="00673499" w14:paraId="0FD75C3B" w14:textId="77777777" w:rsidTr="003630B4">
        <w:trPr>
          <w:trHeight w:hRule="exact" w:val="851"/>
        </w:trPr>
        <w:tc>
          <w:tcPr>
            <w:tcW w:w="3302" w:type="dxa"/>
            <w:vAlign w:val="center"/>
          </w:tcPr>
          <w:p w14:paraId="6D6EE39A" w14:textId="77777777" w:rsidR="00673499" w:rsidRDefault="00673499" w:rsidP="008A431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32" w:type="dxa"/>
            <w:tcBorders>
              <w:right w:val="double" w:sz="4" w:space="0" w:color="auto"/>
            </w:tcBorders>
            <w:vAlign w:val="center"/>
          </w:tcPr>
          <w:p w14:paraId="521E7784" w14:textId="77777777" w:rsidR="00673499" w:rsidRDefault="00673499" w:rsidP="008A4316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5DBE46F" w14:textId="77777777" w:rsidR="00673499" w:rsidRDefault="00673499" w:rsidP="008A4316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3499" w14:paraId="65C51965" w14:textId="77777777" w:rsidTr="003630B4">
        <w:trPr>
          <w:trHeight w:hRule="exact" w:val="851"/>
        </w:trPr>
        <w:tc>
          <w:tcPr>
            <w:tcW w:w="3302" w:type="dxa"/>
            <w:vAlign w:val="center"/>
          </w:tcPr>
          <w:p w14:paraId="53F9F81B" w14:textId="77777777" w:rsidR="00673499" w:rsidRDefault="00673499" w:rsidP="008A431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32" w:type="dxa"/>
            <w:tcBorders>
              <w:right w:val="double" w:sz="4" w:space="0" w:color="auto"/>
            </w:tcBorders>
            <w:vAlign w:val="center"/>
          </w:tcPr>
          <w:p w14:paraId="37B0183F" w14:textId="77777777" w:rsidR="00673499" w:rsidRDefault="00673499" w:rsidP="008A4316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99F0D10" w14:textId="77777777" w:rsidR="00673499" w:rsidRDefault="00673499" w:rsidP="008A4316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3499" w14:paraId="571E244A" w14:textId="77777777" w:rsidTr="003630B4">
        <w:trPr>
          <w:trHeight w:hRule="exact" w:val="851"/>
        </w:trPr>
        <w:tc>
          <w:tcPr>
            <w:tcW w:w="3302" w:type="dxa"/>
            <w:vAlign w:val="center"/>
          </w:tcPr>
          <w:p w14:paraId="556C17D3" w14:textId="77777777" w:rsidR="00673499" w:rsidRDefault="00673499" w:rsidP="008A431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32" w:type="dxa"/>
            <w:tcBorders>
              <w:right w:val="double" w:sz="4" w:space="0" w:color="auto"/>
            </w:tcBorders>
            <w:vAlign w:val="center"/>
          </w:tcPr>
          <w:p w14:paraId="2EDAD537" w14:textId="77777777" w:rsidR="00673499" w:rsidRDefault="00673499" w:rsidP="008A4316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C327779" w14:textId="77777777" w:rsidR="00673499" w:rsidRDefault="00673499" w:rsidP="008A4316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3499" w14:paraId="625B531A" w14:textId="77777777" w:rsidTr="003630B4">
        <w:trPr>
          <w:trHeight w:hRule="exact" w:val="851"/>
        </w:trPr>
        <w:tc>
          <w:tcPr>
            <w:tcW w:w="3302" w:type="dxa"/>
            <w:vAlign w:val="center"/>
          </w:tcPr>
          <w:p w14:paraId="3A6301BA" w14:textId="77777777" w:rsidR="00673499" w:rsidRDefault="00673499" w:rsidP="008A431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32" w:type="dxa"/>
            <w:tcBorders>
              <w:right w:val="double" w:sz="4" w:space="0" w:color="auto"/>
            </w:tcBorders>
            <w:vAlign w:val="center"/>
          </w:tcPr>
          <w:p w14:paraId="0346040E" w14:textId="77777777" w:rsidR="00673499" w:rsidRDefault="00673499" w:rsidP="008A4316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0164B81" w14:textId="77777777" w:rsidR="00673499" w:rsidRDefault="00673499" w:rsidP="008A4316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3499" w14:paraId="6A15D0E8" w14:textId="77777777" w:rsidTr="003630B4">
        <w:trPr>
          <w:trHeight w:hRule="exact" w:val="851"/>
        </w:trPr>
        <w:tc>
          <w:tcPr>
            <w:tcW w:w="3302" w:type="dxa"/>
            <w:vAlign w:val="center"/>
          </w:tcPr>
          <w:p w14:paraId="649008F9" w14:textId="77777777" w:rsidR="00673499" w:rsidRDefault="00673499" w:rsidP="008A4316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32" w:type="dxa"/>
            <w:tcBorders>
              <w:right w:val="double" w:sz="4" w:space="0" w:color="auto"/>
            </w:tcBorders>
            <w:vAlign w:val="center"/>
          </w:tcPr>
          <w:p w14:paraId="04B53451" w14:textId="77777777" w:rsidR="00673499" w:rsidRDefault="00673499" w:rsidP="008A4316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double" w:sz="4" w:space="0" w:color="auto"/>
              <w:bottom w:val="thickThinSmallGap" w:sz="24" w:space="0" w:color="auto"/>
            </w:tcBorders>
            <w:vAlign w:val="center"/>
          </w:tcPr>
          <w:p w14:paraId="36A4C491" w14:textId="77777777" w:rsidR="00673499" w:rsidRDefault="00673499" w:rsidP="008A4316">
            <w:pPr>
              <w:pStyle w:val="a3"/>
              <w:spacing w:line="600" w:lineRule="exact"/>
              <w:ind w:leftChars="0" w:left="0" w:firstLineChars="12" w:firstLine="38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87EBB6F" w14:textId="7086EE6F" w:rsidR="00384FA8" w:rsidRPr="00673499" w:rsidRDefault="00673499" w:rsidP="00673499">
      <w:pPr>
        <w:pStyle w:val="a3"/>
        <w:spacing w:line="480" w:lineRule="exact"/>
        <w:ind w:leftChars="-1" w:left="-2"/>
        <w:rPr>
          <w:rFonts w:ascii="標楷體" w:eastAsia="標楷體" w:hAnsi="標楷體"/>
          <w:sz w:val="32"/>
          <w:szCs w:val="32"/>
        </w:rPr>
      </w:pPr>
      <w:r w:rsidRPr="00DD5A1C">
        <w:rPr>
          <w:rFonts w:ascii="標楷體" w:eastAsia="標楷體" w:hAnsi="標楷體" w:hint="eastAsia"/>
          <w:sz w:val="40"/>
          <w:szCs w:val="40"/>
        </w:rPr>
        <w:t xml:space="preserve"> ◆同一家庭/親友/社團，可寫在同一張。</w:t>
      </w:r>
    </w:p>
    <w:sectPr w:rsidR="00384FA8" w:rsidRPr="00673499" w:rsidSect="003630B4">
      <w:type w:val="oddPage"/>
      <w:pgSz w:w="11906" w:h="16838" w:code="9"/>
      <w:pgMar w:top="851" w:right="907" w:bottom="851" w:left="90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86796" w14:textId="77777777" w:rsidR="00BA279F" w:rsidRDefault="00BA279F" w:rsidP="0023567F">
      <w:r>
        <w:separator/>
      </w:r>
    </w:p>
  </w:endnote>
  <w:endnote w:type="continuationSeparator" w:id="0">
    <w:p w14:paraId="45EBE428" w14:textId="77777777" w:rsidR="00BA279F" w:rsidRDefault="00BA279F" w:rsidP="0023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10F72" w14:textId="77777777" w:rsidR="00BA279F" w:rsidRDefault="00BA279F" w:rsidP="0023567F">
      <w:r>
        <w:separator/>
      </w:r>
    </w:p>
  </w:footnote>
  <w:footnote w:type="continuationSeparator" w:id="0">
    <w:p w14:paraId="3B53C3BA" w14:textId="77777777" w:rsidR="00BA279F" w:rsidRDefault="00BA279F" w:rsidP="00235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3397E"/>
    <w:multiLevelType w:val="hybridMultilevel"/>
    <w:tmpl w:val="360CBC4E"/>
    <w:lvl w:ilvl="0" w:tplc="68BC79C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3252276E"/>
    <w:multiLevelType w:val="hybridMultilevel"/>
    <w:tmpl w:val="D152D51A"/>
    <w:lvl w:ilvl="0" w:tplc="7B4A561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473638B0"/>
    <w:multiLevelType w:val="hybridMultilevel"/>
    <w:tmpl w:val="CBA0684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50B0394C"/>
    <w:multiLevelType w:val="hybridMultilevel"/>
    <w:tmpl w:val="986AB6D8"/>
    <w:lvl w:ilvl="0" w:tplc="B8181EE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15"/>
    <w:rsid w:val="00005569"/>
    <w:rsid w:val="00011A25"/>
    <w:rsid w:val="00062BDE"/>
    <w:rsid w:val="000639A8"/>
    <w:rsid w:val="00070D4C"/>
    <w:rsid w:val="000725AD"/>
    <w:rsid w:val="000729D2"/>
    <w:rsid w:val="00077886"/>
    <w:rsid w:val="00083305"/>
    <w:rsid w:val="000A0FD9"/>
    <w:rsid w:val="000B3AA5"/>
    <w:rsid w:val="000D52CC"/>
    <w:rsid w:val="000F1038"/>
    <w:rsid w:val="00106429"/>
    <w:rsid w:val="001169D5"/>
    <w:rsid w:val="001214EE"/>
    <w:rsid w:val="00124DD7"/>
    <w:rsid w:val="00145649"/>
    <w:rsid w:val="001609AC"/>
    <w:rsid w:val="001616B7"/>
    <w:rsid w:val="00175265"/>
    <w:rsid w:val="00186096"/>
    <w:rsid w:val="00191D14"/>
    <w:rsid w:val="00197190"/>
    <w:rsid w:val="001C727B"/>
    <w:rsid w:val="001E12ED"/>
    <w:rsid w:val="001E1D68"/>
    <w:rsid w:val="00206799"/>
    <w:rsid w:val="00224652"/>
    <w:rsid w:val="00226B49"/>
    <w:rsid w:val="00230D39"/>
    <w:rsid w:val="0023567F"/>
    <w:rsid w:val="002570F9"/>
    <w:rsid w:val="002A79E0"/>
    <w:rsid w:val="002B5EC7"/>
    <w:rsid w:val="002B62E3"/>
    <w:rsid w:val="002C1A4F"/>
    <w:rsid w:val="002C71E1"/>
    <w:rsid w:val="002D21BB"/>
    <w:rsid w:val="002E2B22"/>
    <w:rsid w:val="002F1F16"/>
    <w:rsid w:val="003057B5"/>
    <w:rsid w:val="003630B4"/>
    <w:rsid w:val="00375A49"/>
    <w:rsid w:val="00380106"/>
    <w:rsid w:val="00384FA8"/>
    <w:rsid w:val="003877B5"/>
    <w:rsid w:val="0039797E"/>
    <w:rsid w:val="003A794B"/>
    <w:rsid w:val="003A7DF4"/>
    <w:rsid w:val="003B238E"/>
    <w:rsid w:val="003B5C46"/>
    <w:rsid w:val="003B6EB9"/>
    <w:rsid w:val="003D00BE"/>
    <w:rsid w:val="003D45D4"/>
    <w:rsid w:val="003E5AE3"/>
    <w:rsid w:val="0040447A"/>
    <w:rsid w:val="00411AE3"/>
    <w:rsid w:val="0041332C"/>
    <w:rsid w:val="00415716"/>
    <w:rsid w:val="00415D77"/>
    <w:rsid w:val="00426A71"/>
    <w:rsid w:val="0043729A"/>
    <w:rsid w:val="00443C08"/>
    <w:rsid w:val="00460382"/>
    <w:rsid w:val="004656B7"/>
    <w:rsid w:val="004715BD"/>
    <w:rsid w:val="0048261E"/>
    <w:rsid w:val="00487ECD"/>
    <w:rsid w:val="004A64C7"/>
    <w:rsid w:val="004A79F7"/>
    <w:rsid w:val="004B731B"/>
    <w:rsid w:val="00511440"/>
    <w:rsid w:val="00517F16"/>
    <w:rsid w:val="00523AA5"/>
    <w:rsid w:val="00526285"/>
    <w:rsid w:val="00544E9B"/>
    <w:rsid w:val="00552486"/>
    <w:rsid w:val="00557B18"/>
    <w:rsid w:val="0056670F"/>
    <w:rsid w:val="005B0B5F"/>
    <w:rsid w:val="005C0C23"/>
    <w:rsid w:val="005D6CC1"/>
    <w:rsid w:val="005F4A50"/>
    <w:rsid w:val="0060789C"/>
    <w:rsid w:val="00631387"/>
    <w:rsid w:val="00637FF3"/>
    <w:rsid w:val="006462B3"/>
    <w:rsid w:val="00651225"/>
    <w:rsid w:val="00664698"/>
    <w:rsid w:val="00665EBD"/>
    <w:rsid w:val="006713E4"/>
    <w:rsid w:val="00673499"/>
    <w:rsid w:val="00682F76"/>
    <w:rsid w:val="006973CB"/>
    <w:rsid w:val="006A357C"/>
    <w:rsid w:val="006C6F39"/>
    <w:rsid w:val="006D126D"/>
    <w:rsid w:val="006D3C5E"/>
    <w:rsid w:val="006E1EC8"/>
    <w:rsid w:val="006E2931"/>
    <w:rsid w:val="006E3B56"/>
    <w:rsid w:val="0070750F"/>
    <w:rsid w:val="00725711"/>
    <w:rsid w:val="00752A27"/>
    <w:rsid w:val="007576EA"/>
    <w:rsid w:val="00764D34"/>
    <w:rsid w:val="00772001"/>
    <w:rsid w:val="007A3C66"/>
    <w:rsid w:val="007A3E3C"/>
    <w:rsid w:val="007A76CB"/>
    <w:rsid w:val="007B09C8"/>
    <w:rsid w:val="007C52B2"/>
    <w:rsid w:val="007C6BA8"/>
    <w:rsid w:val="007E1E82"/>
    <w:rsid w:val="008006BB"/>
    <w:rsid w:val="00805CD8"/>
    <w:rsid w:val="008225AF"/>
    <w:rsid w:val="008321AF"/>
    <w:rsid w:val="00842B80"/>
    <w:rsid w:val="00876A73"/>
    <w:rsid w:val="00882574"/>
    <w:rsid w:val="0088583D"/>
    <w:rsid w:val="008C1052"/>
    <w:rsid w:val="008D1416"/>
    <w:rsid w:val="008F0539"/>
    <w:rsid w:val="009009A8"/>
    <w:rsid w:val="0090165C"/>
    <w:rsid w:val="009039BF"/>
    <w:rsid w:val="00935755"/>
    <w:rsid w:val="00940EC9"/>
    <w:rsid w:val="009456BA"/>
    <w:rsid w:val="00946D6B"/>
    <w:rsid w:val="00950FBE"/>
    <w:rsid w:val="00956218"/>
    <w:rsid w:val="0097216C"/>
    <w:rsid w:val="0097469B"/>
    <w:rsid w:val="00993AEE"/>
    <w:rsid w:val="009943EB"/>
    <w:rsid w:val="009A1DC0"/>
    <w:rsid w:val="009B6104"/>
    <w:rsid w:val="009C3502"/>
    <w:rsid w:val="009D0179"/>
    <w:rsid w:val="009E4BCB"/>
    <w:rsid w:val="00A27B95"/>
    <w:rsid w:val="00A57921"/>
    <w:rsid w:val="00A6399D"/>
    <w:rsid w:val="00A70035"/>
    <w:rsid w:val="00A7329F"/>
    <w:rsid w:val="00AA292E"/>
    <w:rsid w:val="00AD3FC6"/>
    <w:rsid w:val="00AF6643"/>
    <w:rsid w:val="00B15F77"/>
    <w:rsid w:val="00B212B6"/>
    <w:rsid w:val="00B22255"/>
    <w:rsid w:val="00B229DC"/>
    <w:rsid w:val="00B264AF"/>
    <w:rsid w:val="00B30940"/>
    <w:rsid w:val="00B474EB"/>
    <w:rsid w:val="00B57BA4"/>
    <w:rsid w:val="00B671A5"/>
    <w:rsid w:val="00B72FFA"/>
    <w:rsid w:val="00B74498"/>
    <w:rsid w:val="00B84E41"/>
    <w:rsid w:val="00B872FA"/>
    <w:rsid w:val="00B91BA1"/>
    <w:rsid w:val="00BA279F"/>
    <w:rsid w:val="00BA2808"/>
    <w:rsid w:val="00BB0DAD"/>
    <w:rsid w:val="00BC14F9"/>
    <w:rsid w:val="00BC5DCD"/>
    <w:rsid w:val="00BE25A6"/>
    <w:rsid w:val="00C00F27"/>
    <w:rsid w:val="00C15AD6"/>
    <w:rsid w:val="00C25DE9"/>
    <w:rsid w:val="00C269CD"/>
    <w:rsid w:val="00C632BD"/>
    <w:rsid w:val="00C85115"/>
    <w:rsid w:val="00CB4422"/>
    <w:rsid w:val="00CC2844"/>
    <w:rsid w:val="00D20181"/>
    <w:rsid w:val="00D2238B"/>
    <w:rsid w:val="00D55DE0"/>
    <w:rsid w:val="00D67095"/>
    <w:rsid w:val="00D722CF"/>
    <w:rsid w:val="00D74152"/>
    <w:rsid w:val="00D94E03"/>
    <w:rsid w:val="00DA0DE7"/>
    <w:rsid w:val="00DA0E8D"/>
    <w:rsid w:val="00DA43C7"/>
    <w:rsid w:val="00DA5399"/>
    <w:rsid w:val="00DA5489"/>
    <w:rsid w:val="00DC7E4A"/>
    <w:rsid w:val="00DD5A1C"/>
    <w:rsid w:val="00DE07F5"/>
    <w:rsid w:val="00DE73BF"/>
    <w:rsid w:val="00E15ED0"/>
    <w:rsid w:val="00E22EDD"/>
    <w:rsid w:val="00E3425F"/>
    <w:rsid w:val="00E37670"/>
    <w:rsid w:val="00E42446"/>
    <w:rsid w:val="00E45501"/>
    <w:rsid w:val="00E478B2"/>
    <w:rsid w:val="00E60A74"/>
    <w:rsid w:val="00EA0CCC"/>
    <w:rsid w:val="00EE6039"/>
    <w:rsid w:val="00EF1432"/>
    <w:rsid w:val="00EF16F4"/>
    <w:rsid w:val="00EF3144"/>
    <w:rsid w:val="00EF584D"/>
    <w:rsid w:val="00EF5EAD"/>
    <w:rsid w:val="00F00F6D"/>
    <w:rsid w:val="00F16D56"/>
    <w:rsid w:val="00F2535F"/>
    <w:rsid w:val="00F37827"/>
    <w:rsid w:val="00F62DF6"/>
    <w:rsid w:val="00F770E5"/>
    <w:rsid w:val="00F82844"/>
    <w:rsid w:val="00FA3B55"/>
    <w:rsid w:val="00FA3C71"/>
    <w:rsid w:val="00FB4DA1"/>
    <w:rsid w:val="00FC0B46"/>
    <w:rsid w:val="00FC211E"/>
    <w:rsid w:val="00FC78C7"/>
    <w:rsid w:val="00FD4455"/>
    <w:rsid w:val="00FD45BA"/>
    <w:rsid w:val="00FE2FD7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4257A"/>
  <w15:chartTrackingRefBased/>
  <w15:docId w15:val="{85E05224-C41B-4843-BC1B-03B8A310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F39"/>
    <w:pPr>
      <w:ind w:leftChars="200" w:left="480"/>
    </w:pPr>
  </w:style>
  <w:style w:type="table" w:styleId="a4">
    <w:name w:val="Table Grid"/>
    <w:basedOn w:val="a1"/>
    <w:uiPriority w:val="39"/>
    <w:rsid w:val="004A6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5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56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5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56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5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5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9</cp:revision>
  <cp:lastPrinted>2021-04-09T00:03:00Z</cp:lastPrinted>
  <dcterms:created xsi:type="dcterms:W3CDTF">2021-04-14T01:44:00Z</dcterms:created>
  <dcterms:modified xsi:type="dcterms:W3CDTF">2021-04-14T01:57:00Z</dcterms:modified>
</cp:coreProperties>
</file>